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05A" w:rsidRDefault="00B90929">
      <w:r>
        <w:t xml:space="preserve">v.l.n.r.: Henning </w:t>
      </w:r>
      <w:proofErr w:type="spellStart"/>
      <w:r>
        <w:t>Wehland</w:t>
      </w:r>
      <w:proofErr w:type="spellEnd"/>
      <w:r>
        <w:t xml:space="preserve">, </w:t>
      </w:r>
      <w:proofErr w:type="spellStart"/>
      <w:r>
        <w:t>MelBeatz</w:t>
      </w:r>
      <w:proofErr w:type="spellEnd"/>
      <w:r>
        <w:t xml:space="preserve">, Nils </w:t>
      </w:r>
      <w:proofErr w:type="spellStart"/>
      <w:r>
        <w:t>Wülker</w:t>
      </w:r>
      <w:proofErr w:type="spellEnd"/>
      <w:r>
        <w:t xml:space="preserve">, Julia, </w:t>
      </w:r>
      <w:proofErr w:type="spellStart"/>
      <w:r>
        <w:t>Mihály</w:t>
      </w:r>
      <w:proofErr w:type="spellEnd"/>
      <w:r>
        <w:t xml:space="preserve">, Violeta Dinescu, Rolf Zuckowski, Christine </w:t>
      </w:r>
      <w:proofErr w:type="spellStart"/>
      <w:r>
        <w:t>Aufderhaar</w:t>
      </w:r>
      <w:proofErr w:type="spellEnd"/>
    </w:p>
    <w:p w:rsidR="00B90929" w:rsidRDefault="00B90929">
      <w:proofErr w:type="spellStart"/>
      <w:r>
        <w:t>Fotocredit</w:t>
      </w:r>
      <w:proofErr w:type="spellEnd"/>
      <w:r>
        <w:t>: Sebastian Linder</w:t>
      </w:r>
      <w:bookmarkStart w:id="0" w:name="_GoBack"/>
      <w:bookmarkEnd w:id="0"/>
    </w:p>
    <w:sectPr w:rsidR="00B909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8E"/>
    <w:rsid w:val="00044E22"/>
    <w:rsid w:val="00045CF5"/>
    <w:rsid w:val="0009317E"/>
    <w:rsid w:val="000F64FA"/>
    <w:rsid w:val="001416EE"/>
    <w:rsid w:val="00164B40"/>
    <w:rsid w:val="0020084B"/>
    <w:rsid w:val="002C6DFF"/>
    <w:rsid w:val="002D5C34"/>
    <w:rsid w:val="00352339"/>
    <w:rsid w:val="00416C8E"/>
    <w:rsid w:val="00454218"/>
    <w:rsid w:val="004813DC"/>
    <w:rsid w:val="004F205A"/>
    <w:rsid w:val="00592B30"/>
    <w:rsid w:val="00630FA7"/>
    <w:rsid w:val="006449B0"/>
    <w:rsid w:val="006879F3"/>
    <w:rsid w:val="0069512D"/>
    <w:rsid w:val="00715015"/>
    <w:rsid w:val="00777A2C"/>
    <w:rsid w:val="007D35E2"/>
    <w:rsid w:val="0098474E"/>
    <w:rsid w:val="009D20F2"/>
    <w:rsid w:val="00AD1450"/>
    <w:rsid w:val="00B90929"/>
    <w:rsid w:val="00C15D9E"/>
    <w:rsid w:val="00C271B8"/>
    <w:rsid w:val="00C3788B"/>
    <w:rsid w:val="00C57DCB"/>
    <w:rsid w:val="00DE5AE2"/>
    <w:rsid w:val="00E50F78"/>
    <w:rsid w:val="00EC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128</Characters>
  <Application>Microsoft Office Word</Application>
  <DocSecurity>0</DocSecurity>
  <Lines>1</Lines>
  <Paragraphs>1</Paragraphs>
  <ScaleCrop>false</ScaleCrop>
  <Company>GEMA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Wenke-Ahlendorf, Christin</dc:creator>
  <cp:keywords/>
  <dc:description/>
  <cp:lastModifiedBy>Wenke-Ahlendorf, Christin</cp:lastModifiedBy>
  <cp:revision>2</cp:revision>
  <dcterms:created xsi:type="dcterms:W3CDTF">2018-11-26T15:35:00Z</dcterms:created>
  <dcterms:modified xsi:type="dcterms:W3CDTF">2018-11-26T15:37:00Z</dcterms:modified>
</cp:coreProperties>
</file>